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5BE" w:rsidRPr="00971393" w:rsidRDefault="006705BE" w:rsidP="006705BE">
      <w:pPr>
        <w:rPr>
          <w:rFonts w:ascii="Times New Roman" w:hAnsi="Times New Roman" w:cs="Times New Roman"/>
          <w:b/>
          <w:color w:val="000000"/>
        </w:rPr>
      </w:pPr>
      <w:r w:rsidRPr="00971393">
        <w:rPr>
          <w:rFonts w:ascii="Times New Roman" w:hAnsi="Times New Roman" w:cs="Times New Roman"/>
          <w:b/>
          <w:color w:val="000000"/>
        </w:rPr>
        <w:t>MINISTERUL EDUCAŢIEI NAŢIONALE</w:t>
      </w:r>
    </w:p>
    <w:p w:rsidR="006705BE" w:rsidRPr="00971393" w:rsidRDefault="006705BE" w:rsidP="006705BE">
      <w:pPr>
        <w:rPr>
          <w:rFonts w:ascii="Times New Roman" w:hAnsi="Times New Roman" w:cs="Times New Roman"/>
          <w:b/>
          <w:color w:val="000000"/>
        </w:rPr>
      </w:pPr>
      <w:r w:rsidRPr="00971393">
        <w:rPr>
          <w:rFonts w:ascii="Times New Roman" w:hAnsi="Times New Roman" w:cs="Times New Roman"/>
          <w:b/>
          <w:color w:val="000000"/>
        </w:rPr>
        <w:t>INSPECTORATUL ŞCOLAR AL JUDEŢULUI BACĂU</w:t>
      </w:r>
    </w:p>
    <w:p w:rsidR="006705BE" w:rsidRPr="00971393" w:rsidRDefault="006705BE" w:rsidP="006705BE">
      <w:pPr>
        <w:rPr>
          <w:rFonts w:ascii="Times New Roman" w:hAnsi="Times New Roman" w:cs="Times New Roman"/>
          <w:b/>
          <w:color w:val="000000"/>
        </w:rPr>
      </w:pPr>
      <w:r w:rsidRPr="00971393">
        <w:rPr>
          <w:rFonts w:ascii="Times New Roman" w:hAnsi="Times New Roman" w:cs="Times New Roman"/>
          <w:b/>
          <w:color w:val="000000"/>
        </w:rPr>
        <w:t>LICEUL TEHNOLOGIC DĂRMĂNEŞTI</w:t>
      </w:r>
    </w:p>
    <w:p w:rsidR="006705BE" w:rsidRPr="00971393" w:rsidRDefault="002979C5" w:rsidP="006705BE">
      <w:pPr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 xml:space="preserve">Nr.  </w:t>
      </w:r>
      <w:r w:rsidR="007F261B">
        <w:rPr>
          <w:rFonts w:ascii="Times New Roman" w:hAnsi="Times New Roman" w:cs="Times New Roman"/>
          <w:b/>
          <w:color w:val="000000"/>
        </w:rPr>
        <w:t>654</w:t>
      </w:r>
      <w:r>
        <w:rPr>
          <w:rFonts w:ascii="Times New Roman" w:hAnsi="Times New Roman" w:cs="Times New Roman"/>
          <w:b/>
          <w:color w:val="000000"/>
        </w:rPr>
        <w:t xml:space="preserve">   din 18.02.2017</w:t>
      </w:r>
    </w:p>
    <w:p w:rsidR="00D6325E" w:rsidRPr="00971393" w:rsidRDefault="00A22081" w:rsidP="006705BE">
      <w:pPr>
        <w:jc w:val="center"/>
        <w:rPr>
          <w:rFonts w:ascii="Times New Roman" w:hAnsi="Times New Roman" w:cs="Times New Roman"/>
          <w:b/>
          <w:bCs/>
          <w:color w:val="000000"/>
        </w:rPr>
      </w:pPr>
      <w:r w:rsidRPr="00971393">
        <w:rPr>
          <w:rFonts w:ascii="Times New Roman" w:hAnsi="Times New Roman" w:cs="Times New Roman"/>
          <w:b/>
          <w:bCs/>
          <w:color w:val="000000"/>
          <w:lang w:val="fr-FR"/>
        </w:rPr>
        <w:t xml:space="preserve">REZULTATELE </w:t>
      </w:r>
      <w:r w:rsidR="006705BE" w:rsidRPr="00971393">
        <w:rPr>
          <w:rFonts w:ascii="Times New Roman" w:hAnsi="Times New Roman" w:cs="Times New Roman"/>
          <w:b/>
          <w:bCs/>
          <w:color w:val="000000"/>
          <w:lang w:val="fr-FR"/>
        </w:rPr>
        <w:t xml:space="preserve"> </w:t>
      </w:r>
      <w:r w:rsidRPr="00971393">
        <w:rPr>
          <w:rFonts w:ascii="Times New Roman" w:hAnsi="Times New Roman" w:cs="Times New Roman"/>
          <w:b/>
          <w:bCs/>
          <w:color w:val="000000"/>
        </w:rPr>
        <w:t>ELEVILOR</w:t>
      </w:r>
      <w:r w:rsidR="006705BE" w:rsidRPr="00971393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6705BE" w:rsidRPr="00971393">
        <w:rPr>
          <w:rFonts w:ascii="Times New Roman" w:hAnsi="Times New Roman" w:cs="Times New Roman"/>
          <w:b/>
          <w:bCs/>
          <w:color w:val="000000"/>
          <w:lang w:val="fr-FR"/>
        </w:rPr>
        <w:t>CARE AU PARTICI</w:t>
      </w:r>
      <w:r w:rsidR="006705BE" w:rsidRPr="00971393">
        <w:rPr>
          <w:rFonts w:ascii="Times New Roman" w:hAnsi="Times New Roman" w:cs="Times New Roman"/>
          <w:b/>
          <w:bCs/>
          <w:color w:val="000000"/>
        </w:rPr>
        <w:t xml:space="preserve">PAT LA </w:t>
      </w:r>
    </w:p>
    <w:p w:rsidR="006705BE" w:rsidRPr="00971393" w:rsidRDefault="006705BE" w:rsidP="006705BE">
      <w:pPr>
        <w:jc w:val="center"/>
        <w:rPr>
          <w:rFonts w:ascii="Times New Roman" w:hAnsi="Times New Roman" w:cs="Times New Roman"/>
          <w:b/>
          <w:bCs/>
          <w:color w:val="000000"/>
        </w:rPr>
      </w:pPr>
      <w:r w:rsidRPr="00971393">
        <w:rPr>
          <w:rFonts w:ascii="Times New Roman" w:hAnsi="Times New Roman" w:cs="Times New Roman"/>
          <w:b/>
          <w:bCs/>
          <w:color w:val="000000"/>
        </w:rPr>
        <w:t>OLIMPIADA</w:t>
      </w:r>
      <w:r w:rsidR="00D6325E" w:rsidRPr="00971393">
        <w:rPr>
          <w:rFonts w:ascii="Times New Roman" w:hAnsi="Times New Roman" w:cs="Times New Roman"/>
          <w:b/>
          <w:bCs/>
          <w:color w:val="000000"/>
        </w:rPr>
        <w:t xml:space="preserve"> DE LIMBĂ, COMUNICARE </w:t>
      </w:r>
      <w:r w:rsidRPr="00971393">
        <w:rPr>
          <w:rFonts w:ascii="Times New Roman" w:hAnsi="Times New Roman" w:cs="Times New Roman"/>
          <w:b/>
          <w:bCs/>
          <w:color w:val="000000"/>
        </w:rPr>
        <w:t xml:space="preserve"> ŞI LITERATURA ROMÂNĂ – FAZA LOCALĂ</w:t>
      </w:r>
    </w:p>
    <w:p w:rsidR="006705BE" w:rsidRPr="00971393" w:rsidRDefault="006705BE" w:rsidP="006705BE">
      <w:pPr>
        <w:jc w:val="center"/>
        <w:rPr>
          <w:rFonts w:ascii="Times New Roman" w:hAnsi="Times New Roman" w:cs="Times New Roman"/>
          <w:b/>
          <w:bCs/>
          <w:color w:val="000000"/>
        </w:rPr>
      </w:pPr>
      <w:r w:rsidRPr="00971393">
        <w:rPr>
          <w:rFonts w:ascii="Times New Roman" w:hAnsi="Times New Roman" w:cs="Times New Roman"/>
          <w:b/>
          <w:bCs/>
          <w:color w:val="000000"/>
        </w:rPr>
        <w:t xml:space="preserve">Cls a </w:t>
      </w:r>
      <w:r w:rsidR="00B46667" w:rsidRPr="00971393">
        <w:rPr>
          <w:rFonts w:ascii="Times New Roman" w:hAnsi="Times New Roman" w:cs="Times New Roman"/>
          <w:b/>
          <w:bCs/>
          <w:color w:val="000000"/>
        </w:rPr>
        <w:t>V</w:t>
      </w:r>
      <w:r w:rsidR="008259AD">
        <w:rPr>
          <w:rFonts w:ascii="Times New Roman" w:hAnsi="Times New Roman" w:cs="Times New Roman"/>
          <w:b/>
          <w:bCs/>
          <w:color w:val="000000"/>
        </w:rPr>
        <w:t>I</w:t>
      </w:r>
      <w:r w:rsidR="00E21D4B">
        <w:rPr>
          <w:rFonts w:ascii="Times New Roman" w:hAnsi="Times New Roman" w:cs="Times New Roman"/>
          <w:b/>
          <w:bCs/>
          <w:color w:val="000000"/>
        </w:rPr>
        <w:t>II</w:t>
      </w:r>
      <w:r w:rsidRPr="00971393">
        <w:rPr>
          <w:rFonts w:ascii="Times New Roman" w:hAnsi="Times New Roman" w:cs="Times New Roman"/>
          <w:b/>
          <w:bCs/>
          <w:color w:val="000000"/>
        </w:rPr>
        <w:t>-a</w:t>
      </w:r>
    </w:p>
    <w:tbl>
      <w:tblPr>
        <w:tblW w:w="10350" w:type="dxa"/>
        <w:jc w:val="center"/>
        <w:tblInd w:w="-66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82"/>
        <w:gridCol w:w="2772"/>
        <w:gridCol w:w="1046"/>
        <w:gridCol w:w="1530"/>
        <w:gridCol w:w="3094"/>
        <w:gridCol w:w="1226"/>
      </w:tblGrid>
      <w:tr w:rsidR="00500435" w:rsidRPr="00971393" w:rsidTr="00A22081">
        <w:trPr>
          <w:jc w:val="center"/>
        </w:trPr>
        <w:tc>
          <w:tcPr>
            <w:tcW w:w="6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435" w:rsidRPr="00971393" w:rsidRDefault="00500435" w:rsidP="00004B56">
            <w:pPr>
              <w:pStyle w:val="Coninuttabel"/>
              <w:snapToGrid w:val="0"/>
              <w:jc w:val="center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  <w:r w:rsidRPr="00971393">
              <w:rPr>
                <w:rFonts w:cs="Times New Roman"/>
                <w:b/>
                <w:bCs/>
                <w:color w:val="000000"/>
                <w:sz w:val="22"/>
                <w:szCs w:val="22"/>
              </w:rPr>
              <w:t>NR.</w:t>
            </w:r>
          </w:p>
          <w:p w:rsidR="00500435" w:rsidRPr="00971393" w:rsidRDefault="00500435" w:rsidP="00004B56">
            <w:pPr>
              <w:pStyle w:val="Coninuttabel"/>
              <w:jc w:val="center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  <w:r w:rsidRPr="00971393">
              <w:rPr>
                <w:rFonts w:cs="Times New Roman"/>
                <w:b/>
                <w:bCs/>
                <w:color w:val="000000"/>
                <w:sz w:val="22"/>
                <w:szCs w:val="22"/>
              </w:rPr>
              <w:t>CRT</w:t>
            </w:r>
          </w:p>
        </w:tc>
        <w:tc>
          <w:tcPr>
            <w:tcW w:w="27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435" w:rsidRPr="00971393" w:rsidRDefault="00500435" w:rsidP="00004B56">
            <w:pPr>
              <w:pStyle w:val="Coninuttabel"/>
              <w:snapToGrid w:val="0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  <w:r w:rsidRPr="00971393">
              <w:rPr>
                <w:rFonts w:cs="Times New Roman"/>
                <w:b/>
                <w:bCs/>
                <w:color w:val="000000"/>
                <w:sz w:val="22"/>
                <w:szCs w:val="22"/>
              </w:rPr>
              <w:t>NUME SI PRENUME</w:t>
            </w:r>
          </w:p>
        </w:tc>
        <w:tc>
          <w:tcPr>
            <w:tcW w:w="1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435" w:rsidRPr="00971393" w:rsidRDefault="00500435" w:rsidP="00004B56">
            <w:pPr>
              <w:pStyle w:val="Coninuttabel"/>
              <w:snapToGrid w:val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97139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CLASA</w:t>
            </w:r>
          </w:p>
        </w:tc>
        <w:tc>
          <w:tcPr>
            <w:tcW w:w="1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00435" w:rsidRPr="00971393" w:rsidRDefault="00500435" w:rsidP="00004B56">
            <w:pPr>
              <w:pStyle w:val="Coninuttabel"/>
              <w:snapToGrid w:val="0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97139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PROFESOR INDRUMATOR</w:t>
            </w:r>
          </w:p>
        </w:tc>
        <w:tc>
          <w:tcPr>
            <w:tcW w:w="30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00435" w:rsidRPr="00971393" w:rsidRDefault="00500435" w:rsidP="00004B56">
            <w:pPr>
              <w:pStyle w:val="Coninuttabel"/>
              <w:snapToGrid w:val="0"/>
              <w:rPr>
                <w:rFonts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97139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UNITATEA DE INVATAMAN</w:t>
            </w:r>
            <w:r w:rsidRPr="00971393">
              <w:rPr>
                <w:rFonts w:cs="Times New Roman"/>
                <w:b/>
                <w:bCs/>
                <w:color w:val="000000"/>
                <w:sz w:val="20"/>
                <w:szCs w:val="20"/>
                <w:lang w:val="ro-RO"/>
              </w:rPr>
              <w:t>T</w:t>
            </w:r>
          </w:p>
        </w:tc>
        <w:tc>
          <w:tcPr>
            <w:tcW w:w="12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00435" w:rsidRPr="00971393" w:rsidRDefault="00A22081" w:rsidP="00004B56">
            <w:pPr>
              <w:pStyle w:val="Coninuttabel"/>
              <w:snapToGrid w:val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7139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Punctaj</w:t>
            </w:r>
            <w:proofErr w:type="spellEnd"/>
            <w:r w:rsidRPr="0097139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final</w:t>
            </w:r>
          </w:p>
        </w:tc>
      </w:tr>
      <w:tr w:rsidR="00884CBA" w:rsidRPr="00971393" w:rsidTr="00A22081">
        <w:trPr>
          <w:jc w:val="center"/>
        </w:trPr>
        <w:tc>
          <w:tcPr>
            <w:tcW w:w="6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84CBA" w:rsidRPr="00971393" w:rsidRDefault="00884CBA" w:rsidP="002A610E">
            <w:pPr>
              <w:pStyle w:val="Coninuttabel"/>
              <w:numPr>
                <w:ilvl w:val="0"/>
                <w:numId w:val="1"/>
              </w:numPr>
              <w:snapToGrid w:val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27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84CBA" w:rsidRPr="00577080" w:rsidRDefault="00B472A4" w:rsidP="00EB38D0">
            <w:pPr>
              <w:pStyle w:val="Coninuttabel"/>
              <w:snapToGrid w:val="0"/>
              <w:rPr>
                <w:rFonts w:cs="Times New Roman"/>
                <w:color w:val="000000"/>
                <w:sz w:val="22"/>
                <w:szCs w:val="22"/>
                <w:lang w:val="ro-RO"/>
              </w:rPr>
            </w:pPr>
            <w:r>
              <w:rPr>
                <w:rFonts w:cs="Times New Roman"/>
                <w:color w:val="000000"/>
                <w:sz w:val="22"/>
                <w:szCs w:val="22"/>
                <w:lang w:val="ro-RO"/>
              </w:rPr>
              <w:t>BILIȘ Ș</w:t>
            </w:r>
            <w:r w:rsidR="00884CBA">
              <w:rPr>
                <w:rFonts w:cs="Times New Roman"/>
                <w:color w:val="000000"/>
                <w:sz w:val="22"/>
                <w:szCs w:val="22"/>
                <w:lang w:val="ro-RO"/>
              </w:rPr>
              <w:t>TEFAN</w:t>
            </w:r>
          </w:p>
        </w:tc>
        <w:tc>
          <w:tcPr>
            <w:tcW w:w="1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84CBA" w:rsidRPr="00577080" w:rsidRDefault="00884CBA" w:rsidP="00EB38D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7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VIII-a</w:t>
            </w:r>
          </w:p>
        </w:tc>
        <w:tc>
          <w:tcPr>
            <w:tcW w:w="1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84CBA" w:rsidRPr="00577080" w:rsidRDefault="00884CBA" w:rsidP="00EB38D0">
            <w:pPr>
              <w:pStyle w:val="Coninuttabel"/>
              <w:snapToGrid w:val="0"/>
              <w:rPr>
                <w:rFonts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o-RO"/>
              </w:rPr>
              <w:t>BINDILEU CORNELIA</w:t>
            </w:r>
          </w:p>
        </w:tc>
        <w:tc>
          <w:tcPr>
            <w:tcW w:w="30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84CBA" w:rsidRPr="00577080" w:rsidRDefault="00884CBA" w:rsidP="00EB38D0">
            <w:pPr>
              <w:pStyle w:val="Coninuttabel"/>
              <w:snapToGrid w:val="0"/>
              <w:rPr>
                <w:rFonts w:cs="Times New Roman"/>
                <w:color w:val="000000"/>
                <w:sz w:val="20"/>
                <w:szCs w:val="20"/>
                <w:lang w:val="ro-RO"/>
              </w:rPr>
            </w:pPr>
            <w:r w:rsidRPr="00577080">
              <w:rPr>
                <w:rFonts w:eastAsia="Times New Roman" w:cs="Times New Roman"/>
                <w:color w:val="000000"/>
                <w:sz w:val="20"/>
                <w:szCs w:val="20"/>
              </w:rPr>
              <w:t>ŞCOALA GIMNAZIALĂ NR.2 DĂRMĂNEŞTI</w:t>
            </w:r>
          </w:p>
        </w:tc>
        <w:tc>
          <w:tcPr>
            <w:tcW w:w="12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84CBA" w:rsidRPr="00971393" w:rsidRDefault="00884CBA" w:rsidP="00004B56">
            <w:pPr>
              <w:pStyle w:val="Coninuttabel"/>
              <w:snapToGrid w:val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Cs/>
                <w:color w:val="000000"/>
                <w:sz w:val="20"/>
                <w:szCs w:val="20"/>
              </w:rPr>
              <w:t>110</w:t>
            </w:r>
          </w:p>
        </w:tc>
      </w:tr>
      <w:tr w:rsidR="00884CBA" w:rsidRPr="00971393" w:rsidTr="00A22081">
        <w:trPr>
          <w:jc w:val="center"/>
        </w:trPr>
        <w:tc>
          <w:tcPr>
            <w:tcW w:w="6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84CBA" w:rsidRPr="00971393" w:rsidRDefault="00884CBA" w:rsidP="002A610E">
            <w:pPr>
              <w:pStyle w:val="Coninuttabel"/>
              <w:numPr>
                <w:ilvl w:val="0"/>
                <w:numId w:val="1"/>
              </w:numPr>
              <w:snapToGrid w:val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971393">
              <w:rPr>
                <w:rFonts w:cs="Times New Roman"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7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84CBA" w:rsidRPr="00577080" w:rsidRDefault="00884CBA" w:rsidP="00EB38D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NISTOR ALEXANDRA</w:t>
            </w:r>
          </w:p>
        </w:tc>
        <w:tc>
          <w:tcPr>
            <w:tcW w:w="1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84CBA" w:rsidRPr="00577080" w:rsidRDefault="00884CBA" w:rsidP="00EB38D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7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VIII-a</w:t>
            </w:r>
          </w:p>
        </w:tc>
        <w:tc>
          <w:tcPr>
            <w:tcW w:w="1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84CBA" w:rsidRPr="00577080" w:rsidRDefault="00B472A4" w:rsidP="00EB38D0">
            <w:pPr>
              <w:pStyle w:val="Coninuttabel"/>
              <w:snapToGrid w:val="0"/>
              <w:rPr>
                <w:rFonts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o-RO"/>
              </w:rPr>
              <w:t>ARCOMIȚĂ IRINA ELENA</w:t>
            </w:r>
          </w:p>
        </w:tc>
        <w:tc>
          <w:tcPr>
            <w:tcW w:w="30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84CBA" w:rsidRPr="00577080" w:rsidRDefault="00884CBA" w:rsidP="00EB38D0">
            <w:pPr>
              <w:pStyle w:val="Coninuttabel"/>
              <w:snapToGrid w:val="0"/>
              <w:rPr>
                <w:rFonts w:cs="Times New Roman"/>
                <w:color w:val="000000"/>
                <w:sz w:val="20"/>
                <w:szCs w:val="20"/>
                <w:lang w:val="ro-RO"/>
              </w:rPr>
            </w:pPr>
            <w:r w:rsidRPr="00577080">
              <w:rPr>
                <w:rFonts w:cs="Times New Roman"/>
                <w:color w:val="000000"/>
                <w:sz w:val="20"/>
                <w:szCs w:val="20"/>
                <w:lang w:val="ro-RO"/>
              </w:rPr>
              <w:t>LICEUL TEHNOLOGIC DĂRMĂNEŞTI</w:t>
            </w:r>
          </w:p>
        </w:tc>
        <w:tc>
          <w:tcPr>
            <w:tcW w:w="12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84CBA" w:rsidRPr="00971393" w:rsidRDefault="00884CBA" w:rsidP="00004B56">
            <w:pPr>
              <w:pStyle w:val="Coninuttabel"/>
              <w:snapToGrid w:val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Cs/>
                <w:color w:val="000000"/>
                <w:sz w:val="20"/>
                <w:szCs w:val="20"/>
              </w:rPr>
              <w:t>110</w:t>
            </w:r>
          </w:p>
        </w:tc>
      </w:tr>
      <w:tr w:rsidR="00884CBA" w:rsidRPr="00971393" w:rsidTr="00A22081">
        <w:trPr>
          <w:jc w:val="center"/>
        </w:trPr>
        <w:tc>
          <w:tcPr>
            <w:tcW w:w="6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84CBA" w:rsidRPr="00971393" w:rsidRDefault="00884CBA" w:rsidP="002A610E">
            <w:pPr>
              <w:pStyle w:val="Coninuttabel"/>
              <w:numPr>
                <w:ilvl w:val="0"/>
                <w:numId w:val="1"/>
              </w:numPr>
              <w:snapToGrid w:val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971393">
              <w:rPr>
                <w:rFonts w:cs="Times New Roman"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27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84CBA" w:rsidRPr="00577080" w:rsidRDefault="00884CBA" w:rsidP="00EB38D0">
            <w:pPr>
              <w:pStyle w:val="Coninuttabel"/>
              <w:snapToGrid w:val="0"/>
              <w:rPr>
                <w:rFonts w:cs="Times New Roman"/>
                <w:color w:val="000000"/>
                <w:sz w:val="22"/>
                <w:szCs w:val="22"/>
                <w:lang w:val="ro-RO"/>
              </w:rPr>
            </w:pPr>
            <w:r>
              <w:rPr>
                <w:rFonts w:cs="Times New Roman"/>
                <w:color w:val="000000"/>
                <w:sz w:val="22"/>
                <w:szCs w:val="22"/>
                <w:lang w:val="ro-RO"/>
              </w:rPr>
              <w:t>NUNU IOANA-LOREDANA</w:t>
            </w:r>
          </w:p>
        </w:tc>
        <w:tc>
          <w:tcPr>
            <w:tcW w:w="1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84CBA" w:rsidRPr="00577080" w:rsidRDefault="00884CBA" w:rsidP="00EB38D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7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VIII-a</w:t>
            </w:r>
          </w:p>
        </w:tc>
        <w:tc>
          <w:tcPr>
            <w:tcW w:w="1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84CBA" w:rsidRPr="00577080" w:rsidRDefault="00884CBA" w:rsidP="00EB38D0">
            <w:pPr>
              <w:pStyle w:val="Coninuttabel"/>
              <w:snapToGrid w:val="0"/>
              <w:rPr>
                <w:rFonts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o-RO"/>
              </w:rPr>
              <w:t>BINDILEU CORNELIA</w:t>
            </w:r>
          </w:p>
        </w:tc>
        <w:tc>
          <w:tcPr>
            <w:tcW w:w="30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84CBA" w:rsidRPr="00577080" w:rsidRDefault="00884CBA" w:rsidP="00EB38D0">
            <w:pPr>
              <w:pStyle w:val="Coninuttabel"/>
              <w:snapToGrid w:val="0"/>
              <w:rPr>
                <w:rFonts w:cs="Times New Roman"/>
                <w:color w:val="000000"/>
                <w:sz w:val="20"/>
                <w:szCs w:val="20"/>
                <w:lang w:val="ro-RO"/>
              </w:rPr>
            </w:pPr>
            <w:r w:rsidRPr="0057708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o-RO" w:eastAsia="en-US" w:bidi="ar-SA"/>
              </w:rPr>
              <w:t>ŞCOALA GIMNAZIALĂ NR.3 DĂRMĂNEŞTI</w:t>
            </w:r>
          </w:p>
        </w:tc>
        <w:tc>
          <w:tcPr>
            <w:tcW w:w="12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84CBA" w:rsidRPr="00971393" w:rsidRDefault="00884CBA" w:rsidP="00004B56">
            <w:pPr>
              <w:pStyle w:val="Coninuttabel"/>
              <w:snapToGrid w:val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Cs/>
                <w:color w:val="000000"/>
                <w:sz w:val="20"/>
                <w:szCs w:val="20"/>
              </w:rPr>
              <w:t>110</w:t>
            </w:r>
          </w:p>
        </w:tc>
      </w:tr>
      <w:tr w:rsidR="00884CBA" w:rsidRPr="00971393" w:rsidTr="00A22081">
        <w:trPr>
          <w:jc w:val="center"/>
        </w:trPr>
        <w:tc>
          <w:tcPr>
            <w:tcW w:w="6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84CBA" w:rsidRPr="00971393" w:rsidRDefault="00884CBA" w:rsidP="002A610E">
            <w:pPr>
              <w:pStyle w:val="Coninuttabel"/>
              <w:numPr>
                <w:ilvl w:val="0"/>
                <w:numId w:val="1"/>
              </w:numPr>
              <w:snapToGrid w:val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971393">
              <w:rPr>
                <w:rFonts w:cs="Times New Roman"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7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84CBA" w:rsidRPr="00577080" w:rsidRDefault="00B472A4" w:rsidP="00EB38D0">
            <w:pPr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PĂ</w:t>
            </w:r>
            <w:r w:rsidR="00884CBA">
              <w:rPr>
                <w:rFonts w:ascii="Times New Roman" w:eastAsia="Times New Roman" w:hAnsi="Times New Roman" w:cs="Times New Roman"/>
                <w:color w:val="000000"/>
              </w:rPr>
              <w:t>DUREANU GEORGE</w:t>
            </w:r>
          </w:p>
        </w:tc>
        <w:tc>
          <w:tcPr>
            <w:tcW w:w="1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84CBA" w:rsidRPr="00577080" w:rsidRDefault="00884CBA" w:rsidP="00EB38D0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7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VIII-a</w:t>
            </w:r>
          </w:p>
        </w:tc>
        <w:tc>
          <w:tcPr>
            <w:tcW w:w="1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84CBA" w:rsidRPr="00B472A4" w:rsidRDefault="00B472A4" w:rsidP="00EB38D0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72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ARCOMIȚĂ IRINA ELENA</w:t>
            </w:r>
          </w:p>
        </w:tc>
        <w:tc>
          <w:tcPr>
            <w:tcW w:w="30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84CBA" w:rsidRPr="00577080" w:rsidRDefault="00884CBA" w:rsidP="00E31A88">
            <w:pPr>
              <w:pStyle w:val="Coninuttabel"/>
              <w:snapToGrid w:val="0"/>
              <w:rPr>
                <w:rFonts w:cs="Times New Roman"/>
                <w:color w:val="000000"/>
                <w:sz w:val="20"/>
                <w:szCs w:val="20"/>
                <w:lang w:val="ro-RO"/>
              </w:rPr>
            </w:pPr>
            <w:r w:rsidRPr="00577080">
              <w:rPr>
                <w:rFonts w:cs="Times New Roman"/>
                <w:color w:val="000000"/>
                <w:sz w:val="20"/>
                <w:szCs w:val="20"/>
                <w:lang w:val="ro-RO"/>
              </w:rPr>
              <w:t>LICEUL TEHNOLOGIC DĂRMĂNEŞTI</w:t>
            </w:r>
          </w:p>
        </w:tc>
        <w:tc>
          <w:tcPr>
            <w:tcW w:w="12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84CBA" w:rsidRPr="00971393" w:rsidRDefault="00884CBA" w:rsidP="00004B56">
            <w:pPr>
              <w:pStyle w:val="Coninuttabel"/>
              <w:snapToGrid w:val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Cs/>
                <w:color w:val="000000"/>
                <w:sz w:val="20"/>
                <w:szCs w:val="20"/>
              </w:rPr>
              <w:t>110</w:t>
            </w:r>
          </w:p>
        </w:tc>
      </w:tr>
      <w:tr w:rsidR="00884CBA" w:rsidRPr="00971393" w:rsidTr="00A22081">
        <w:trPr>
          <w:jc w:val="center"/>
        </w:trPr>
        <w:tc>
          <w:tcPr>
            <w:tcW w:w="6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84CBA" w:rsidRPr="00971393" w:rsidRDefault="00884CBA" w:rsidP="002A610E">
            <w:pPr>
              <w:pStyle w:val="Coninuttabel"/>
              <w:numPr>
                <w:ilvl w:val="0"/>
                <w:numId w:val="1"/>
              </w:numPr>
              <w:snapToGrid w:val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27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84CBA" w:rsidRPr="00577080" w:rsidRDefault="00B472A4" w:rsidP="00EB38D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URSACHI VLAD</w:t>
            </w:r>
            <w:r w:rsidR="00884CB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84CBA" w:rsidRPr="00577080" w:rsidRDefault="00884CBA" w:rsidP="00EB38D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7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VIII-a</w:t>
            </w:r>
          </w:p>
        </w:tc>
        <w:tc>
          <w:tcPr>
            <w:tcW w:w="1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84CBA" w:rsidRPr="00577080" w:rsidRDefault="00884CBA" w:rsidP="00EB38D0">
            <w:pPr>
              <w:pStyle w:val="Coninuttabel"/>
              <w:snapToGrid w:val="0"/>
              <w:rPr>
                <w:rFonts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o-RO"/>
              </w:rPr>
              <w:t>BINDILEU CORNELIA</w:t>
            </w:r>
          </w:p>
        </w:tc>
        <w:tc>
          <w:tcPr>
            <w:tcW w:w="30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84CBA" w:rsidRPr="00577080" w:rsidRDefault="00884CBA" w:rsidP="00EB38D0">
            <w:pPr>
              <w:pStyle w:val="Coninuttabel"/>
              <w:snapToGrid w:val="0"/>
              <w:rPr>
                <w:rFonts w:cs="Times New Roman"/>
                <w:color w:val="000000"/>
                <w:sz w:val="20"/>
                <w:szCs w:val="20"/>
                <w:lang w:val="ro-RO"/>
              </w:rPr>
            </w:pPr>
            <w:r w:rsidRPr="00577080">
              <w:rPr>
                <w:rFonts w:eastAsia="Times New Roman" w:cs="Times New Roman"/>
                <w:color w:val="000000"/>
                <w:sz w:val="20"/>
                <w:szCs w:val="20"/>
              </w:rPr>
              <w:t>ŞCOALA GIMNAZIALĂ NR.2 DĂRMĂNEŞTI</w:t>
            </w:r>
          </w:p>
        </w:tc>
        <w:tc>
          <w:tcPr>
            <w:tcW w:w="12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84CBA" w:rsidRPr="00971393" w:rsidRDefault="00884CBA" w:rsidP="00004B56">
            <w:pPr>
              <w:pStyle w:val="Coninuttabel"/>
              <w:snapToGrid w:val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Cs/>
                <w:color w:val="000000"/>
                <w:sz w:val="20"/>
                <w:szCs w:val="20"/>
              </w:rPr>
              <w:t>85</w:t>
            </w:r>
          </w:p>
        </w:tc>
      </w:tr>
      <w:tr w:rsidR="00884CBA" w:rsidRPr="00971393" w:rsidTr="00A22081">
        <w:trPr>
          <w:trHeight w:val="602"/>
          <w:jc w:val="center"/>
        </w:trPr>
        <w:tc>
          <w:tcPr>
            <w:tcW w:w="6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84CBA" w:rsidRPr="00971393" w:rsidRDefault="00884CBA" w:rsidP="002A610E">
            <w:pPr>
              <w:pStyle w:val="Coninuttabel"/>
              <w:numPr>
                <w:ilvl w:val="0"/>
                <w:numId w:val="1"/>
              </w:numPr>
              <w:snapToGrid w:val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27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84CBA" w:rsidRPr="00577080" w:rsidRDefault="00884CBA" w:rsidP="00EB38D0">
            <w:pPr>
              <w:pStyle w:val="Coninuttabel"/>
              <w:snapToGrid w:val="0"/>
              <w:rPr>
                <w:rFonts w:cs="Times New Roman"/>
                <w:color w:val="000000"/>
                <w:sz w:val="22"/>
                <w:szCs w:val="22"/>
                <w:lang w:val="ro-RO"/>
              </w:rPr>
            </w:pPr>
            <w:r>
              <w:rPr>
                <w:rFonts w:cs="Times New Roman"/>
                <w:color w:val="000000"/>
                <w:sz w:val="22"/>
                <w:szCs w:val="22"/>
                <w:lang w:val="ro-RO"/>
              </w:rPr>
              <w:t>PAERELE IOANA MIHAELA</w:t>
            </w:r>
          </w:p>
        </w:tc>
        <w:tc>
          <w:tcPr>
            <w:tcW w:w="1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84CBA" w:rsidRPr="00577080" w:rsidRDefault="00884CBA" w:rsidP="00EB38D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7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VIII-a</w:t>
            </w:r>
          </w:p>
        </w:tc>
        <w:tc>
          <w:tcPr>
            <w:tcW w:w="1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84CBA" w:rsidRPr="00577080" w:rsidRDefault="00884CBA" w:rsidP="00EB38D0">
            <w:pPr>
              <w:pStyle w:val="Coninuttabel"/>
              <w:snapToGrid w:val="0"/>
              <w:rPr>
                <w:rFonts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o-RO"/>
              </w:rPr>
              <w:t>VARTOLOME MARIA</w:t>
            </w:r>
          </w:p>
        </w:tc>
        <w:tc>
          <w:tcPr>
            <w:tcW w:w="30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84CBA" w:rsidRPr="00577080" w:rsidRDefault="00884CBA" w:rsidP="00EB38D0">
            <w:pPr>
              <w:pStyle w:val="Coninuttabel"/>
              <w:snapToGrid w:val="0"/>
              <w:rPr>
                <w:rFonts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ŞCOALA GIMNAZIALĂ NR. 3 </w:t>
            </w:r>
            <w:r w:rsidRPr="00577080">
              <w:rPr>
                <w:rFonts w:eastAsia="Times New Roman" w:cs="Times New Roman"/>
                <w:color w:val="000000"/>
                <w:sz w:val="20"/>
                <w:szCs w:val="20"/>
              </w:rPr>
              <w:t>DĂRMĂNEŞTI</w:t>
            </w:r>
          </w:p>
        </w:tc>
        <w:tc>
          <w:tcPr>
            <w:tcW w:w="12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84CBA" w:rsidRPr="00971393" w:rsidRDefault="00884CBA" w:rsidP="00004B56">
            <w:pPr>
              <w:pStyle w:val="Coninuttabel"/>
              <w:snapToGrid w:val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Cs/>
                <w:color w:val="000000"/>
                <w:sz w:val="20"/>
                <w:szCs w:val="20"/>
              </w:rPr>
              <w:t>83</w:t>
            </w:r>
          </w:p>
        </w:tc>
      </w:tr>
      <w:tr w:rsidR="00884CBA" w:rsidRPr="00971393" w:rsidTr="00A22081">
        <w:trPr>
          <w:jc w:val="center"/>
        </w:trPr>
        <w:tc>
          <w:tcPr>
            <w:tcW w:w="6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84CBA" w:rsidRPr="00971393" w:rsidRDefault="00884CBA" w:rsidP="002A610E">
            <w:pPr>
              <w:pStyle w:val="Coninuttabel"/>
              <w:numPr>
                <w:ilvl w:val="0"/>
                <w:numId w:val="1"/>
              </w:numPr>
              <w:snapToGrid w:val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27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84CBA" w:rsidRPr="00577080" w:rsidRDefault="00B472A4" w:rsidP="00EB38D0">
            <w:pPr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ANDRAȘ ANNA-Ș</w:t>
            </w:r>
            <w:r w:rsidR="00884CBA">
              <w:rPr>
                <w:rFonts w:ascii="Times New Roman" w:eastAsia="Times New Roman" w:hAnsi="Times New Roman" w:cs="Times New Roman"/>
                <w:color w:val="000000"/>
              </w:rPr>
              <w:t>TEFANIA</w:t>
            </w:r>
          </w:p>
        </w:tc>
        <w:tc>
          <w:tcPr>
            <w:tcW w:w="1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84CBA" w:rsidRPr="00577080" w:rsidRDefault="00884CBA" w:rsidP="00EB38D0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7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VIII-a</w:t>
            </w:r>
          </w:p>
        </w:tc>
        <w:tc>
          <w:tcPr>
            <w:tcW w:w="1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84CBA" w:rsidRPr="00577080" w:rsidRDefault="00884CBA" w:rsidP="00EB38D0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VARTOLOMEI MARIA</w:t>
            </w:r>
          </w:p>
        </w:tc>
        <w:tc>
          <w:tcPr>
            <w:tcW w:w="30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84CBA" w:rsidRPr="00577080" w:rsidRDefault="00B472A4" w:rsidP="00EB38D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ŞCOALA GIMNAZIALĂ NR.</w:t>
            </w:r>
            <w:bookmarkStart w:id="0" w:name="_GoBack"/>
            <w:bookmarkEnd w:id="0"/>
            <w:r w:rsidR="00884C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884CBA" w:rsidRPr="00577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DĂRMĂNEŞTI</w:t>
            </w:r>
          </w:p>
        </w:tc>
        <w:tc>
          <w:tcPr>
            <w:tcW w:w="12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84CBA" w:rsidRPr="00971393" w:rsidRDefault="00884CBA" w:rsidP="00004B56">
            <w:pPr>
              <w:pStyle w:val="Coninuttabel"/>
              <w:snapToGrid w:val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Cs/>
                <w:color w:val="000000"/>
                <w:sz w:val="20"/>
                <w:szCs w:val="20"/>
              </w:rPr>
              <w:t>79</w:t>
            </w:r>
          </w:p>
        </w:tc>
      </w:tr>
      <w:tr w:rsidR="00884CBA" w:rsidRPr="00971393" w:rsidTr="00A22081">
        <w:trPr>
          <w:jc w:val="center"/>
        </w:trPr>
        <w:tc>
          <w:tcPr>
            <w:tcW w:w="6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84CBA" w:rsidRPr="00971393" w:rsidRDefault="00884CBA" w:rsidP="002A610E">
            <w:pPr>
              <w:pStyle w:val="Coninuttabel"/>
              <w:numPr>
                <w:ilvl w:val="0"/>
                <w:numId w:val="1"/>
              </w:numPr>
              <w:snapToGrid w:val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27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84CBA" w:rsidRPr="00577080" w:rsidRDefault="00884CBA" w:rsidP="00EB38D0">
            <w:pPr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APOSTOL MARIAN</w:t>
            </w:r>
          </w:p>
        </w:tc>
        <w:tc>
          <w:tcPr>
            <w:tcW w:w="1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84CBA" w:rsidRPr="00577080" w:rsidRDefault="00884CBA" w:rsidP="00EB38D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7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VIII-a</w:t>
            </w:r>
          </w:p>
        </w:tc>
        <w:tc>
          <w:tcPr>
            <w:tcW w:w="1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84CBA" w:rsidRPr="00577080" w:rsidRDefault="00B472A4" w:rsidP="00EB38D0">
            <w:pPr>
              <w:pStyle w:val="Coninuttabel"/>
              <w:snapToGrid w:val="0"/>
              <w:rPr>
                <w:rFonts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o-RO"/>
              </w:rPr>
              <w:t>ARCOMIȚĂ IRINA ELENA</w:t>
            </w:r>
          </w:p>
        </w:tc>
        <w:tc>
          <w:tcPr>
            <w:tcW w:w="30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84CBA" w:rsidRPr="00577080" w:rsidRDefault="00884CBA" w:rsidP="00EB38D0">
            <w:pPr>
              <w:pStyle w:val="Coninuttabel"/>
              <w:snapToGrid w:val="0"/>
              <w:rPr>
                <w:rFonts w:cs="Times New Roman"/>
                <w:color w:val="000000"/>
                <w:sz w:val="20"/>
                <w:szCs w:val="20"/>
                <w:lang w:val="ro-RO"/>
              </w:rPr>
            </w:pPr>
            <w:r w:rsidRPr="00577080">
              <w:rPr>
                <w:rFonts w:cs="Times New Roman"/>
                <w:color w:val="000000"/>
                <w:sz w:val="20"/>
                <w:szCs w:val="20"/>
                <w:lang w:val="ro-RO"/>
              </w:rPr>
              <w:t>LICEUL TEHNOLOGIC DĂRMĂNEŞTI</w:t>
            </w:r>
          </w:p>
        </w:tc>
        <w:tc>
          <w:tcPr>
            <w:tcW w:w="12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84CBA" w:rsidRPr="00971393" w:rsidRDefault="00884CBA" w:rsidP="00004B56">
            <w:pPr>
              <w:pStyle w:val="Coninuttabel"/>
              <w:snapToGrid w:val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Cs/>
                <w:color w:val="000000"/>
                <w:sz w:val="20"/>
                <w:szCs w:val="20"/>
              </w:rPr>
              <w:t>79</w:t>
            </w:r>
          </w:p>
        </w:tc>
      </w:tr>
      <w:tr w:rsidR="00884CBA" w:rsidRPr="00971393" w:rsidTr="00A22081">
        <w:trPr>
          <w:jc w:val="center"/>
        </w:trPr>
        <w:tc>
          <w:tcPr>
            <w:tcW w:w="6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84CBA" w:rsidRPr="00971393" w:rsidRDefault="00884CBA" w:rsidP="002A610E">
            <w:pPr>
              <w:pStyle w:val="Coninuttabel"/>
              <w:numPr>
                <w:ilvl w:val="0"/>
                <w:numId w:val="1"/>
              </w:numPr>
              <w:snapToGrid w:val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971393">
              <w:rPr>
                <w:rFonts w:cs="Times New Roman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7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84CBA" w:rsidRPr="00577080" w:rsidRDefault="00B472A4" w:rsidP="00EB38D0">
            <w:pPr>
              <w:pStyle w:val="Coninuttabel"/>
              <w:snapToGrid w:val="0"/>
              <w:rPr>
                <w:rFonts w:cs="Times New Roman"/>
                <w:color w:val="000000"/>
                <w:sz w:val="22"/>
                <w:szCs w:val="22"/>
                <w:lang w:val="ro-RO"/>
              </w:rPr>
            </w:pPr>
            <w:r>
              <w:rPr>
                <w:rFonts w:cs="Times New Roman"/>
                <w:color w:val="000000"/>
                <w:sz w:val="22"/>
                <w:szCs w:val="22"/>
                <w:lang w:val="ro-RO"/>
              </w:rPr>
              <w:t>MURARAȘ</w:t>
            </w:r>
            <w:r w:rsidR="00884CBA">
              <w:rPr>
                <w:rFonts w:cs="Times New Roman"/>
                <w:color w:val="000000"/>
                <w:sz w:val="22"/>
                <w:szCs w:val="22"/>
                <w:lang w:val="ro-RO"/>
              </w:rPr>
              <w:t>U VLAD</w:t>
            </w:r>
          </w:p>
        </w:tc>
        <w:tc>
          <w:tcPr>
            <w:tcW w:w="1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84CBA" w:rsidRPr="00577080" w:rsidRDefault="00884CBA" w:rsidP="00EB38D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70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VIII-a</w:t>
            </w:r>
          </w:p>
        </w:tc>
        <w:tc>
          <w:tcPr>
            <w:tcW w:w="1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84CBA" w:rsidRPr="00577080" w:rsidRDefault="00B472A4" w:rsidP="00B472A4">
            <w:pPr>
              <w:pStyle w:val="Coninuttabel"/>
              <w:snapToGrid w:val="0"/>
              <w:rPr>
                <w:rFonts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o-RO"/>
              </w:rPr>
              <w:t>ARCOMIȚĂ</w:t>
            </w:r>
            <w:r w:rsidR="00884CBA">
              <w:rPr>
                <w:rFonts w:cs="Times New Roman"/>
                <w:color w:val="000000"/>
                <w:sz w:val="20"/>
                <w:szCs w:val="20"/>
                <w:lang w:val="ro-RO"/>
              </w:rPr>
              <w:t xml:space="preserve"> IRINA</w:t>
            </w:r>
            <w:r>
              <w:rPr>
                <w:rFonts w:cs="Times New Roman"/>
                <w:color w:val="000000"/>
                <w:sz w:val="20"/>
                <w:szCs w:val="20"/>
                <w:lang w:val="ro-RO"/>
              </w:rPr>
              <w:t xml:space="preserve"> ELENA</w:t>
            </w:r>
          </w:p>
        </w:tc>
        <w:tc>
          <w:tcPr>
            <w:tcW w:w="30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84CBA" w:rsidRPr="00577080" w:rsidRDefault="00884CBA" w:rsidP="00E31A88">
            <w:pPr>
              <w:pStyle w:val="Coninuttabel"/>
              <w:snapToGrid w:val="0"/>
              <w:rPr>
                <w:rFonts w:cs="Times New Roman"/>
                <w:color w:val="000000"/>
                <w:sz w:val="20"/>
                <w:szCs w:val="20"/>
                <w:lang w:val="ro-RO"/>
              </w:rPr>
            </w:pPr>
            <w:r w:rsidRPr="00577080">
              <w:rPr>
                <w:rFonts w:cs="Times New Roman"/>
                <w:color w:val="000000"/>
                <w:sz w:val="20"/>
                <w:szCs w:val="20"/>
                <w:lang w:val="ro-RO"/>
              </w:rPr>
              <w:t>LICEUL TEHNOLOGIC DĂRMĂNEŞTI</w:t>
            </w:r>
          </w:p>
        </w:tc>
        <w:tc>
          <w:tcPr>
            <w:tcW w:w="12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84CBA" w:rsidRPr="00971393" w:rsidRDefault="00884CBA" w:rsidP="00004B56">
            <w:pPr>
              <w:pStyle w:val="Coninuttabel"/>
              <w:snapToGrid w:val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Cs/>
                <w:color w:val="000000"/>
                <w:sz w:val="20"/>
                <w:szCs w:val="20"/>
              </w:rPr>
              <w:t>75</w:t>
            </w:r>
          </w:p>
        </w:tc>
      </w:tr>
    </w:tbl>
    <w:p w:rsidR="00EB5402" w:rsidRDefault="00EB5402" w:rsidP="00500435">
      <w:pPr>
        <w:jc w:val="center"/>
        <w:rPr>
          <w:rFonts w:ascii="Times New Roman" w:hAnsi="Times New Roman" w:cs="Times New Roman"/>
          <w:color w:val="000000"/>
        </w:rPr>
      </w:pPr>
    </w:p>
    <w:p w:rsidR="00500435" w:rsidRPr="00971393" w:rsidRDefault="00500435" w:rsidP="00500435">
      <w:pPr>
        <w:jc w:val="center"/>
        <w:rPr>
          <w:rFonts w:ascii="Times New Roman" w:hAnsi="Times New Roman" w:cs="Times New Roman"/>
          <w:color w:val="000000"/>
        </w:rPr>
      </w:pPr>
      <w:r w:rsidRPr="00971393">
        <w:rPr>
          <w:rFonts w:ascii="Times New Roman" w:hAnsi="Times New Roman" w:cs="Times New Roman"/>
          <w:color w:val="000000"/>
        </w:rPr>
        <w:t>DIRECTOR,</w:t>
      </w:r>
    </w:p>
    <w:p w:rsidR="00500435" w:rsidRPr="00971393" w:rsidRDefault="00500435" w:rsidP="008259AD">
      <w:pPr>
        <w:jc w:val="center"/>
        <w:rPr>
          <w:rFonts w:ascii="Times New Roman" w:hAnsi="Times New Roman" w:cs="Times New Roman"/>
          <w:lang w:val="fr-FR"/>
        </w:rPr>
      </w:pPr>
      <w:r w:rsidRPr="00971393">
        <w:rPr>
          <w:rFonts w:ascii="Times New Roman" w:hAnsi="Times New Roman" w:cs="Times New Roman"/>
          <w:color w:val="000000"/>
        </w:rPr>
        <w:t xml:space="preserve">Prof. </w:t>
      </w:r>
      <w:r w:rsidR="00EB5402" w:rsidRPr="00971393">
        <w:rPr>
          <w:rFonts w:ascii="Times New Roman" w:hAnsi="Times New Roman" w:cs="Times New Roman"/>
          <w:color w:val="000000"/>
        </w:rPr>
        <w:t>ASANDEI</w:t>
      </w:r>
      <w:r w:rsidRPr="00971393">
        <w:rPr>
          <w:rFonts w:ascii="Times New Roman" w:hAnsi="Times New Roman" w:cs="Times New Roman"/>
          <w:color w:val="000000"/>
        </w:rPr>
        <w:t xml:space="preserve"> Maria</w:t>
      </w:r>
    </w:p>
    <w:p w:rsidR="00833919" w:rsidRPr="00971393" w:rsidRDefault="00833919">
      <w:pPr>
        <w:rPr>
          <w:rFonts w:ascii="Times New Roman" w:hAnsi="Times New Roman" w:cs="Times New Roman"/>
        </w:rPr>
      </w:pPr>
    </w:p>
    <w:sectPr w:rsidR="00833919" w:rsidRPr="00971393" w:rsidSect="00E711EF">
      <w:pgSz w:w="12240" w:h="15840"/>
      <w:pgMar w:top="864" w:right="1138" w:bottom="864" w:left="113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4934F0"/>
    <w:multiLevelType w:val="hybridMultilevel"/>
    <w:tmpl w:val="28A6E68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3F7"/>
    <w:rsid w:val="000C1642"/>
    <w:rsid w:val="002979C5"/>
    <w:rsid w:val="002A610E"/>
    <w:rsid w:val="004A7700"/>
    <w:rsid w:val="004C5A95"/>
    <w:rsid w:val="00500435"/>
    <w:rsid w:val="00577080"/>
    <w:rsid w:val="006705BE"/>
    <w:rsid w:val="007F261B"/>
    <w:rsid w:val="008259AD"/>
    <w:rsid w:val="00833919"/>
    <w:rsid w:val="00884CBA"/>
    <w:rsid w:val="00971393"/>
    <w:rsid w:val="009D35F3"/>
    <w:rsid w:val="00A22081"/>
    <w:rsid w:val="00B053F7"/>
    <w:rsid w:val="00B46667"/>
    <w:rsid w:val="00B472A4"/>
    <w:rsid w:val="00D00B7B"/>
    <w:rsid w:val="00D6325E"/>
    <w:rsid w:val="00E21D4B"/>
    <w:rsid w:val="00EB5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A95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Coninuttabel">
    <w:name w:val="Conținut tabel"/>
    <w:basedOn w:val="Normal"/>
    <w:rsid w:val="00500435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  <w:lang w:val="en-US" w:eastAsia="hi-IN" w:bidi="hi-IN"/>
    </w:rPr>
  </w:style>
  <w:style w:type="character" w:customStyle="1" w:styleId="Absatz-Standardschriftart">
    <w:name w:val="Absatz-Standardschriftart"/>
    <w:rsid w:val="00A220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A95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Coninuttabel">
    <w:name w:val="Conținut tabel"/>
    <w:basedOn w:val="Normal"/>
    <w:rsid w:val="00500435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  <w:lang w:val="en-US" w:eastAsia="hi-IN" w:bidi="hi-IN"/>
    </w:rPr>
  </w:style>
  <w:style w:type="character" w:customStyle="1" w:styleId="Absatz-Standardschriftart">
    <w:name w:val="Absatz-Standardschriftart"/>
    <w:rsid w:val="00A220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163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Asandei Maria</dc:creator>
  <cp:lastModifiedBy>Asandei Maria</cp:lastModifiedBy>
  <cp:revision>3</cp:revision>
  <cp:lastPrinted>2017-02-18T14:55:00Z</cp:lastPrinted>
  <dcterms:created xsi:type="dcterms:W3CDTF">2017-02-18T14:57:00Z</dcterms:created>
  <dcterms:modified xsi:type="dcterms:W3CDTF">2017-02-18T15:17:00Z</dcterms:modified>
</cp:coreProperties>
</file>